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8A" w:rsidRDefault="001B083C" w:rsidP="00A32DDE">
      <w:r>
        <w:t xml:space="preserve">Homework for </w:t>
      </w:r>
      <w:r w:rsidR="00AB01E5">
        <w:t>Friday 16th</w:t>
      </w:r>
      <w:r w:rsidR="00D87905" w:rsidRPr="00D87905">
        <w:rPr>
          <w:vertAlign w:val="superscript"/>
        </w:rPr>
        <w:t>th</w:t>
      </w:r>
      <w:r w:rsidR="00D87905">
        <w:t xml:space="preserve"> </w:t>
      </w:r>
      <w:r>
        <w:t>December</w:t>
      </w:r>
    </w:p>
    <w:p w:rsidR="001B083C" w:rsidRDefault="001B083C" w:rsidP="00A32DDE"/>
    <w:p w:rsidR="001B083C" w:rsidRDefault="001B083C" w:rsidP="00A32DDE">
      <w:r>
        <w:t>As this is a busy week for all, this week’s homework is optional.  The idea is that if you would like to do one of the following activities, we will h</w:t>
      </w:r>
      <w:r w:rsidR="00D87905">
        <w:t>ave a time in class on Friday</w:t>
      </w:r>
      <w:r>
        <w:t xml:space="preserve"> for you to share what you have done with the class.</w:t>
      </w:r>
    </w:p>
    <w:p w:rsidR="001B083C" w:rsidRDefault="001B083C" w:rsidP="00A32DDE"/>
    <w:p w:rsidR="001B083C" w:rsidRDefault="001B083C" w:rsidP="00A32DDE"/>
    <w:p w:rsidR="001B083C" w:rsidRPr="00A32DDE" w:rsidRDefault="00E90D90" w:rsidP="00A32D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2.55pt;margin-top:390.1pt;width:180.3pt;height:159.9pt;z-index:251665408">
            <v:textbox>
              <w:txbxContent>
                <w:p w:rsidR="00E42B7A" w:rsidRDefault="00E42B7A" w:rsidP="00E42B7A">
                  <w:r>
                    <w:t>Construct a graph to show the most popular image used on the front of Christmas cards. You could pick 5 categories e.g. robin, Christmas tree, Santa, snowman etc</w:t>
                  </w:r>
                  <w:proofErr w:type="gramStart"/>
                  <w:r>
                    <w:t>,  and</w:t>
                  </w:r>
                  <w:proofErr w:type="gramEnd"/>
                  <w:r>
                    <w:t xml:space="preserve"> look at all the Christmas cards your family has received to investigate.</w:t>
                  </w:r>
                </w:p>
                <w:p w:rsidR="00080635" w:rsidRDefault="0008063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.85pt;margin-top:393.55pt;width:173.75pt;height:156.45pt;z-index:251664384">
            <v:textbox>
              <w:txbxContent>
                <w:p w:rsidR="001B083C" w:rsidRDefault="00080635">
                  <w:r>
                    <w:t>Create a Christmas quiz, word search or crossword that we can use with the class.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12.55pt;margin-top:203.85pt;width:173.75pt;height:146.8pt;z-index:251661312">
            <v:textbox>
              <w:txbxContent>
                <w:p w:rsidR="001B083C" w:rsidRDefault="001B083C">
                  <w:r>
                    <w:t>Write a story with a Christmas theme to share with the class.  Re</w:t>
                  </w:r>
                  <w:r w:rsidR="00AB01E5">
                    <w:t xml:space="preserve">member to use lots of wow words, good openers and </w:t>
                  </w:r>
                  <w:r>
                    <w:t>try to use</w:t>
                  </w:r>
                  <w:r w:rsidR="00D87905">
                    <w:t xml:space="preserve"> good connectives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.85pt;margin-top:203.85pt;width:173.75pt;height:146.8pt;z-index:251660288">
            <v:textbox>
              <w:txbxContent>
                <w:p w:rsidR="001B083C" w:rsidRDefault="00D87905">
                  <w:r>
                    <w:t xml:space="preserve"> C</w:t>
                  </w:r>
                  <w:r w:rsidR="001B083C">
                    <w:t>hose your favourite Christmas recipe and follow the instructions to cook/bake it. You could then bring a sample to school or bring a photo of it and explain to the class how to make it.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12.55pt;margin-top:5.85pt;width:173.75pt;height:150.25pt;z-index:251659264">
            <v:textbox>
              <w:txbxContent>
                <w:p w:rsidR="001B083C" w:rsidRDefault="001B083C">
                  <w:r>
                    <w:t>Make a Christmas decoration and either write out the instructions of how to make it or explain to the class the process of making it.</w:t>
                  </w:r>
                </w:p>
                <w:p w:rsidR="001B083C" w:rsidRDefault="001B083C">
                  <w:r>
                    <w:t xml:space="preserve">                                                                                                      </w:t>
                  </w:r>
                </w:p>
                <w:p w:rsidR="001B083C" w:rsidRDefault="001B083C"/>
                <w:p w:rsidR="001B083C" w:rsidRDefault="001B083C"/>
                <w:p w:rsidR="001B083C" w:rsidRDefault="001B083C">
                  <w:r>
                    <w:t xml:space="preserve">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.7pt;margin-top:5.85pt;width:179.3pt;height:150.25pt;z-index:251658240">
            <v:textbox>
              <w:txbxContent>
                <w:p w:rsidR="001B083C" w:rsidRDefault="001B083C">
                  <w:r>
                    <w:t xml:space="preserve">Watch a Christmas movie and either write a film review or </w:t>
                  </w:r>
                  <w:r w:rsidR="00D87905">
                    <w:t>tell the class about the film</w:t>
                  </w:r>
                  <w:r>
                    <w:t>.</w:t>
                  </w:r>
                </w:p>
                <w:p w:rsidR="001B083C" w:rsidRDefault="001B083C"/>
                <w:p w:rsidR="001B083C" w:rsidRDefault="001B083C"/>
                <w:p w:rsidR="001B083C" w:rsidRDefault="001B083C"/>
                <w:p w:rsidR="001B083C" w:rsidRDefault="001B083C"/>
                <w:p w:rsidR="001B083C" w:rsidRDefault="001B083C"/>
                <w:p w:rsidR="001B083C" w:rsidRDefault="001B083C"/>
                <w:p w:rsidR="001B083C" w:rsidRDefault="001B083C"/>
                <w:p w:rsidR="001B083C" w:rsidRDefault="001B083C"/>
                <w:p w:rsidR="001B083C" w:rsidRDefault="001B083C"/>
                <w:p w:rsidR="001B083C" w:rsidRDefault="001B083C"/>
                <w:p w:rsidR="001B083C" w:rsidRDefault="001B083C"/>
                <w:p w:rsidR="001B083C" w:rsidRDefault="001B083C"/>
                <w:p w:rsidR="001B083C" w:rsidRDefault="001B083C"/>
                <w:p w:rsidR="001B083C" w:rsidRDefault="001B083C"/>
              </w:txbxContent>
            </v:textbox>
          </v:shape>
        </w:pict>
      </w:r>
      <w:r w:rsidR="001B083C">
        <w:t xml:space="preserve">                                                                    </w:t>
      </w:r>
    </w:p>
    <w:sectPr w:rsidR="001B083C" w:rsidRPr="00A32DDE" w:rsidSect="0095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B083C"/>
    <w:rsid w:val="000402C7"/>
    <w:rsid w:val="00080635"/>
    <w:rsid w:val="000F118A"/>
    <w:rsid w:val="001B083C"/>
    <w:rsid w:val="00586AB4"/>
    <w:rsid w:val="005A5ABB"/>
    <w:rsid w:val="006A3901"/>
    <w:rsid w:val="008F6550"/>
    <w:rsid w:val="00953955"/>
    <w:rsid w:val="00A32DDE"/>
    <w:rsid w:val="00AB01E5"/>
    <w:rsid w:val="00D16E08"/>
    <w:rsid w:val="00D87905"/>
    <w:rsid w:val="00E42B7A"/>
    <w:rsid w:val="00E63FFF"/>
    <w:rsid w:val="00E9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2</cp:revision>
  <dcterms:created xsi:type="dcterms:W3CDTF">2016-12-12T11:49:00Z</dcterms:created>
  <dcterms:modified xsi:type="dcterms:W3CDTF">2016-12-12T11:49:00Z</dcterms:modified>
</cp:coreProperties>
</file>