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71" w:rsidRDefault="009B3273">
      <w:r>
        <w:t>Truly Terrific – A project for both pupils and teacher!</w:t>
      </w:r>
    </w:p>
    <w:p w:rsidR="009B3273" w:rsidRDefault="009B3273">
      <w:r>
        <w:t>All the pupils in Primary 3 are extremely excited to be taking part in the Truly</w:t>
      </w:r>
      <w:r w:rsidR="008C4E32">
        <w:t xml:space="preserve"> T</w:t>
      </w:r>
      <w:r>
        <w:t>errific project.</w:t>
      </w:r>
    </w:p>
    <w:p w:rsidR="009B3273" w:rsidRDefault="009B3273">
      <w:r>
        <w:t>Throughout the year the children put a huge amount of effort into their school work, however we are aware that they also do a great deal out of school hours. In celebration of this, each child has been asked to demonstrate to the class a flavour of something they do at home or in the wider community.  Not only will they demonstrate but they will then give me a small challenge related to whatever they have shown their peers.</w:t>
      </w:r>
    </w:p>
    <w:p w:rsidR="009B3273" w:rsidRDefault="009B3273">
      <w:r>
        <w:t>They may choose to display and teach some skills such as golf, guitar, rugby, drawing, knitting, learning some phrases of a different language or teaching craft skills, however the list is endless.</w:t>
      </w:r>
    </w:p>
    <w:p w:rsidR="009B3273" w:rsidRDefault="009B3273">
      <w:r>
        <w:t xml:space="preserve">I have prepared a rota which is attached.  This is part of their listening and talking programme of work as the children will need to think about how to present their skills and give instructions. </w:t>
      </w:r>
      <w:r w:rsidR="00F428F5">
        <w:t xml:space="preserve"> This is their chance to get to teach the teacher and classmates!</w:t>
      </w:r>
    </w:p>
    <w:p w:rsidR="009B3273" w:rsidRDefault="008C4E32">
      <w:r>
        <w:t>P.S I’m</w:t>
      </w:r>
      <w:r w:rsidR="009B3273">
        <w:t xml:space="preserve"> not doing </w:t>
      </w:r>
      <w:r>
        <w:t>backflips!</w:t>
      </w:r>
    </w:p>
    <w:p w:rsidR="008C4E32" w:rsidRDefault="008C4E32"/>
    <w:p w:rsidR="008C4E32" w:rsidRDefault="008C4E32">
      <w:r>
        <w:t xml:space="preserve">Truly Terrific </w:t>
      </w:r>
      <w:proofErr w:type="spellStart"/>
      <w:r>
        <w:t>Rota</w:t>
      </w:r>
      <w:proofErr w:type="spellEnd"/>
    </w:p>
    <w:p w:rsidR="008C4E32" w:rsidRDefault="008C4E32"/>
    <w:p w:rsidR="008C4E32" w:rsidRDefault="008C4E32">
      <w:r>
        <w:t xml:space="preserve">Week </w:t>
      </w:r>
      <w:r w:rsidR="00F428F5">
        <w:t>commencing 7th</w:t>
      </w:r>
      <w:r>
        <w:t xml:space="preserve"> March </w:t>
      </w:r>
      <w:r w:rsidR="00F428F5">
        <w:t>–</w:t>
      </w:r>
      <w:r>
        <w:t xml:space="preserve"> </w:t>
      </w:r>
      <w:r w:rsidR="00F428F5">
        <w:t xml:space="preserve">Zara, </w:t>
      </w:r>
      <w:proofErr w:type="spellStart"/>
      <w:r w:rsidR="00F428F5">
        <w:t>Evamay</w:t>
      </w:r>
      <w:proofErr w:type="spellEnd"/>
      <w:r w:rsidR="00F428F5">
        <w:t xml:space="preserve">, Eryn, Lauren, Corey, </w:t>
      </w:r>
      <w:proofErr w:type="spellStart"/>
      <w:r w:rsidR="00F428F5">
        <w:t>Flyn</w:t>
      </w:r>
      <w:proofErr w:type="spellEnd"/>
      <w:r w:rsidR="00F428F5">
        <w:t>, William, Daniel, Lewis</w:t>
      </w:r>
    </w:p>
    <w:p w:rsidR="00F428F5" w:rsidRDefault="00F428F5"/>
    <w:p w:rsidR="00F428F5" w:rsidRDefault="00F428F5">
      <w:r>
        <w:t>Week commencing 14</w:t>
      </w:r>
      <w:r w:rsidRPr="00F428F5">
        <w:rPr>
          <w:vertAlign w:val="superscript"/>
        </w:rPr>
        <w:t>th</w:t>
      </w:r>
      <w:r>
        <w:t xml:space="preserve"> March- </w:t>
      </w:r>
      <w:proofErr w:type="spellStart"/>
      <w:r>
        <w:t>Eva.C</w:t>
      </w:r>
      <w:proofErr w:type="spellEnd"/>
      <w:r>
        <w:t>, Ava, Lily, Sarah, TJ, Murray, Alexander, Frazer, Robbie</w:t>
      </w:r>
    </w:p>
    <w:p w:rsidR="00F428F5" w:rsidRDefault="00F428F5"/>
    <w:p w:rsidR="00F428F5" w:rsidRDefault="00F428F5">
      <w:r>
        <w:t>Week commencing 21</w:t>
      </w:r>
      <w:r w:rsidRPr="00F428F5">
        <w:rPr>
          <w:vertAlign w:val="superscript"/>
        </w:rPr>
        <w:t>st</w:t>
      </w:r>
      <w:r>
        <w:t xml:space="preserve"> March- </w:t>
      </w:r>
      <w:proofErr w:type="spellStart"/>
      <w:r>
        <w:t>Eva.M</w:t>
      </w:r>
      <w:proofErr w:type="spellEnd"/>
      <w:r>
        <w:t>, Abbi, Laila, Sophie, Duncan, Thomas, Luca, Michael, Kieran</w:t>
      </w:r>
      <w:bookmarkStart w:id="0" w:name="_GoBack"/>
      <w:bookmarkEnd w:id="0"/>
    </w:p>
    <w:p w:rsidR="00F428F5" w:rsidRDefault="00F428F5"/>
    <w:p w:rsidR="008C4E32" w:rsidRDefault="008C4E32"/>
    <w:p w:rsidR="009B3273" w:rsidRDefault="009B3273"/>
    <w:sectPr w:rsidR="009B3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73"/>
    <w:rsid w:val="002D7FC9"/>
    <w:rsid w:val="005A0071"/>
    <w:rsid w:val="008C4E32"/>
    <w:rsid w:val="009B3273"/>
    <w:rsid w:val="00F4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2016-02-23T16:37:00Z</dcterms:created>
  <dcterms:modified xsi:type="dcterms:W3CDTF">2016-02-23T16:37:00Z</dcterms:modified>
</cp:coreProperties>
</file>