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87" w:rsidRPr="009D005E" w:rsidRDefault="0000710F" w:rsidP="00BD068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-666750</wp:posOffset>
            </wp:positionV>
            <wp:extent cx="742950" cy="1095375"/>
            <wp:effectExtent l="0" t="0" r="0" b="0"/>
            <wp:wrapTight wrapText="bothSides">
              <wp:wrapPolygon edited="0">
                <wp:start x="10523" y="376"/>
                <wp:lineTo x="4431" y="376"/>
                <wp:lineTo x="4431" y="3005"/>
                <wp:lineTo x="9969" y="6386"/>
                <wp:lineTo x="3323" y="8640"/>
                <wp:lineTo x="554" y="10518"/>
                <wp:lineTo x="554" y="21412"/>
                <wp:lineTo x="3323" y="21412"/>
                <wp:lineTo x="6646" y="21412"/>
                <wp:lineTo x="8308" y="20285"/>
                <wp:lineTo x="8308" y="13148"/>
                <wp:lineTo x="7754" y="12397"/>
                <wp:lineTo x="21600" y="12397"/>
                <wp:lineTo x="21600" y="7513"/>
                <wp:lineTo x="17169" y="6386"/>
                <wp:lineTo x="21046" y="1878"/>
                <wp:lineTo x="21046" y="376"/>
                <wp:lineTo x="10523" y="376"/>
              </wp:wrapPolygon>
            </wp:wrapTight>
            <wp:docPr id="1" name="Picture 1" descr="C:\Users\wow\AppData\Local\Microsoft\Windows\Temporary Internet Files\Content.IE5\WIXXH2MA\MC900290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w\AppData\Local\Microsoft\Windows\Temporary Internet Files\Content.IE5\WIXXH2MA\MC9002903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F6F">
        <w:rPr>
          <w:rFonts w:ascii="Comic Sans MS" w:hAnsi="Comic Sans MS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2.05pt;margin-top:-17.8pt;width:374pt;height:51pt;z-index:251658240;mso-position-horizontal-relative:text;mso-position-vertical-relative:text" fillcolor="black">
            <v:shadow color="#868686"/>
            <v:textpath style="font-family:&quot;Arial Black&quot;" fitshape="t" trim="t" string="Water Action Plan"/>
          </v:shape>
        </w:pict>
      </w:r>
    </w:p>
    <w:p w:rsidR="00BD0687" w:rsidRPr="009D005E" w:rsidRDefault="00BD0687" w:rsidP="00BD0687">
      <w:pPr>
        <w:rPr>
          <w:rFonts w:ascii="Comic Sans MS" w:hAnsi="Comic Sans MS"/>
        </w:rPr>
      </w:pPr>
      <w:r w:rsidRPr="009D005E">
        <w:rPr>
          <w:rFonts w:ascii="Comic Sans MS" w:hAnsi="Comic Sans MS"/>
          <w:b/>
          <w:u w:val="single"/>
        </w:rPr>
        <w:t>Goal:</w:t>
      </w:r>
      <w:r w:rsidRPr="009D005E">
        <w:rPr>
          <w:rFonts w:ascii="Comic Sans MS" w:hAnsi="Comic Sans MS"/>
        </w:rPr>
        <w:t xml:space="preserve"> To reduce the amount of water we use in school and at home. </w:t>
      </w:r>
    </w:p>
    <w:p w:rsidR="00BD0687" w:rsidRPr="009D005E" w:rsidRDefault="00BD0687" w:rsidP="00BD0687">
      <w:pPr>
        <w:rPr>
          <w:rFonts w:ascii="Comic Sans MS" w:hAnsi="Comic Sans MS"/>
          <w:b/>
          <w:u w:val="single"/>
        </w:rPr>
      </w:pPr>
      <w:r w:rsidRPr="009D005E">
        <w:rPr>
          <w:rFonts w:ascii="Comic Sans MS" w:hAnsi="Comic Sans MS"/>
          <w:b/>
          <w:u w:val="single"/>
        </w:rPr>
        <w:t>Steps:</w:t>
      </w:r>
    </w:p>
    <w:p w:rsidR="00BD0687" w:rsidRPr="009D005E" w:rsidRDefault="00BD0687" w:rsidP="00BD0687">
      <w:pPr>
        <w:rPr>
          <w:rFonts w:ascii="Comic Sans MS" w:hAnsi="Comic Sans MS"/>
        </w:rPr>
      </w:pPr>
      <w:r w:rsidRPr="009D005E">
        <w:rPr>
          <w:rFonts w:ascii="Comic Sans MS" w:hAnsi="Comic Sans MS"/>
        </w:rPr>
        <w:t>Find out how much water we use in school.</w:t>
      </w:r>
    </w:p>
    <w:p w:rsidR="00CE27F9" w:rsidRPr="009D005E" w:rsidRDefault="00CE27F9" w:rsidP="00BD0687">
      <w:pPr>
        <w:rPr>
          <w:rFonts w:ascii="Comic Sans MS" w:hAnsi="Comic Sans MS"/>
        </w:rPr>
      </w:pPr>
      <w:r w:rsidRPr="009D005E">
        <w:rPr>
          <w:rFonts w:ascii="Comic Sans MS" w:hAnsi="Comic Sans MS"/>
        </w:rPr>
        <w:t>Get everyone to think about why it is important to save water.</w:t>
      </w:r>
    </w:p>
    <w:p w:rsidR="00BD0687" w:rsidRPr="009D005E" w:rsidRDefault="00BD0687" w:rsidP="00BD0687">
      <w:pPr>
        <w:rPr>
          <w:rFonts w:ascii="Comic Sans MS" w:hAnsi="Comic Sans MS"/>
        </w:rPr>
      </w:pPr>
      <w:r w:rsidRPr="009D005E">
        <w:rPr>
          <w:rFonts w:ascii="Comic Sans MS" w:hAnsi="Comic Sans MS"/>
        </w:rPr>
        <w:t>Think of ways to monitor how much water we use</w:t>
      </w:r>
      <w:r w:rsidR="005F5915" w:rsidRPr="009D005E">
        <w:rPr>
          <w:rFonts w:ascii="Comic Sans MS" w:hAnsi="Comic Sans MS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38"/>
        <w:gridCol w:w="2838"/>
        <w:gridCol w:w="3363"/>
      </w:tblGrid>
      <w:tr w:rsidR="00BD0687" w:rsidRPr="009D005E" w:rsidTr="004F2F8E">
        <w:tc>
          <w:tcPr>
            <w:tcW w:w="2838" w:type="dxa"/>
          </w:tcPr>
          <w:p w:rsidR="00BD0687" w:rsidRPr="009D005E" w:rsidRDefault="00BD0687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Action</w:t>
            </w:r>
          </w:p>
        </w:tc>
        <w:tc>
          <w:tcPr>
            <w:tcW w:w="2838" w:type="dxa"/>
          </w:tcPr>
          <w:p w:rsidR="00BD0687" w:rsidRPr="009D005E" w:rsidRDefault="00BD0687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Who’s responsible?</w:t>
            </w:r>
          </w:p>
        </w:tc>
        <w:tc>
          <w:tcPr>
            <w:tcW w:w="3363" w:type="dxa"/>
          </w:tcPr>
          <w:p w:rsidR="00BD0687" w:rsidRPr="009D005E" w:rsidRDefault="00BD0687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Time target</w:t>
            </w:r>
          </w:p>
        </w:tc>
      </w:tr>
      <w:tr w:rsidR="00BD0687" w:rsidRPr="009D005E" w:rsidTr="004F2F8E">
        <w:tc>
          <w:tcPr>
            <w:tcW w:w="2838" w:type="dxa"/>
          </w:tcPr>
          <w:p w:rsidR="00BD0687" w:rsidRPr="009D005E" w:rsidRDefault="00CE27F9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Find out how much water we use in each classroom.</w:t>
            </w:r>
          </w:p>
          <w:p w:rsidR="00CE27F9" w:rsidRPr="009D005E" w:rsidRDefault="00CE27F9" w:rsidP="004F2F8E">
            <w:pPr>
              <w:rPr>
                <w:rFonts w:ascii="Comic Sans MS" w:hAnsi="Comic Sans MS"/>
              </w:rPr>
            </w:pPr>
          </w:p>
          <w:p w:rsidR="00CE27F9" w:rsidRPr="009D005E" w:rsidRDefault="00CE27F9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What is the water used for?</w:t>
            </w:r>
          </w:p>
        </w:tc>
        <w:tc>
          <w:tcPr>
            <w:tcW w:w="2838" w:type="dxa"/>
          </w:tcPr>
          <w:p w:rsidR="00BD0687" w:rsidRPr="009D005E" w:rsidRDefault="00BD0687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 xml:space="preserve">Eco Committee </w:t>
            </w:r>
          </w:p>
          <w:p w:rsidR="00BD0687" w:rsidRPr="009D005E" w:rsidRDefault="00BD0687" w:rsidP="004F2F8E">
            <w:pPr>
              <w:rPr>
                <w:rFonts w:ascii="Comic Sans MS" w:hAnsi="Comic Sans MS"/>
              </w:rPr>
            </w:pPr>
          </w:p>
          <w:p w:rsidR="00BD0687" w:rsidRPr="009D005E" w:rsidRDefault="00CE27F9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Class Teachers</w:t>
            </w:r>
          </w:p>
        </w:tc>
        <w:tc>
          <w:tcPr>
            <w:tcW w:w="3363" w:type="dxa"/>
          </w:tcPr>
          <w:p w:rsidR="00BD0687" w:rsidRPr="009D005E" w:rsidRDefault="00CE27F9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May 201</w:t>
            </w:r>
            <w:r w:rsidR="008C42B2">
              <w:rPr>
                <w:rFonts w:ascii="Comic Sans MS" w:hAnsi="Comic Sans MS"/>
              </w:rPr>
              <w:t>2</w:t>
            </w:r>
          </w:p>
        </w:tc>
      </w:tr>
      <w:tr w:rsidR="00CE27F9" w:rsidRPr="009D005E" w:rsidTr="004F2F8E">
        <w:tc>
          <w:tcPr>
            <w:tcW w:w="2838" w:type="dxa"/>
          </w:tcPr>
          <w:p w:rsidR="00CE27F9" w:rsidRPr="009D005E" w:rsidRDefault="00CE27F9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Get everyone to think about why saving water is important.</w:t>
            </w:r>
          </w:p>
        </w:tc>
        <w:tc>
          <w:tcPr>
            <w:tcW w:w="2838" w:type="dxa"/>
          </w:tcPr>
          <w:p w:rsidR="00CE27F9" w:rsidRPr="009D005E" w:rsidRDefault="00CE27F9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Eco Committee</w:t>
            </w:r>
          </w:p>
          <w:p w:rsidR="00CE27F9" w:rsidRPr="009D005E" w:rsidRDefault="00CE27F9" w:rsidP="004F2F8E">
            <w:pPr>
              <w:rPr>
                <w:rFonts w:ascii="Comic Sans MS" w:hAnsi="Comic Sans MS"/>
              </w:rPr>
            </w:pPr>
          </w:p>
          <w:p w:rsidR="00CE27F9" w:rsidRPr="009D005E" w:rsidRDefault="00CE27F9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All Pupils</w:t>
            </w:r>
          </w:p>
        </w:tc>
        <w:tc>
          <w:tcPr>
            <w:tcW w:w="3363" w:type="dxa"/>
          </w:tcPr>
          <w:p w:rsidR="00CE27F9" w:rsidRPr="009D005E" w:rsidRDefault="00B324D8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May 201</w:t>
            </w:r>
            <w:r>
              <w:rPr>
                <w:rFonts w:ascii="Comic Sans MS" w:hAnsi="Comic Sans MS"/>
              </w:rPr>
              <w:t>2</w:t>
            </w:r>
          </w:p>
        </w:tc>
      </w:tr>
      <w:tr w:rsidR="00BD0687" w:rsidRPr="009D005E" w:rsidTr="004F2F8E">
        <w:tc>
          <w:tcPr>
            <w:tcW w:w="2838" w:type="dxa"/>
          </w:tcPr>
          <w:p w:rsidR="00BD0687" w:rsidRPr="009D005E" w:rsidRDefault="00BD0687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 xml:space="preserve">Get everyone to think of ways of saving </w:t>
            </w:r>
            <w:r w:rsidR="00CE27F9" w:rsidRPr="009D005E">
              <w:rPr>
                <w:rFonts w:ascii="Comic Sans MS" w:hAnsi="Comic Sans MS"/>
              </w:rPr>
              <w:t>water.</w:t>
            </w:r>
          </w:p>
        </w:tc>
        <w:tc>
          <w:tcPr>
            <w:tcW w:w="2838" w:type="dxa"/>
          </w:tcPr>
          <w:p w:rsidR="00BD0687" w:rsidRPr="009D005E" w:rsidRDefault="00BD0687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 xml:space="preserve">Eco committee </w:t>
            </w:r>
          </w:p>
          <w:p w:rsidR="00CE27F9" w:rsidRPr="009D005E" w:rsidRDefault="00CE27F9" w:rsidP="00CE27F9">
            <w:pPr>
              <w:rPr>
                <w:rFonts w:ascii="Comic Sans MS" w:hAnsi="Comic Sans MS"/>
              </w:rPr>
            </w:pPr>
          </w:p>
          <w:p w:rsidR="00CE27F9" w:rsidRPr="009D005E" w:rsidRDefault="00CE27F9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All Pupils can use Eco Suggestion box.</w:t>
            </w:r>
          </w:p>
        </w:tc>
        <w:tc>
          <w:tcPr>
            <w:tcW w:w="3363" w:type="dxa"/>
          </w:tcPr>
          <w:p w:rsidR="00BD0687" w:rsidRPr="009D005E" w:rsidRDefault="00B324D8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May 201</w:t>
            </w:r>
            <w:r>
              <w:rPr>
                <w:rFonts w:ascii="Comic Sans MS" w:hAnsi="Comic Sans MS"/>
              </w:rPr>
              <w:t>2</w:t>
            </w:r>
          </w:p>
        </w:tc>
      </w:tr>
      <w:tr w:rsidR="00B324D8" w:rsidRPr="009D005E" w:rsidTr="004F2F8E">
        <w:tc>
          <w:tcPr>
            <w:tcW w:w="2838" w:type="dxa"/>
          </w:tcPr>
          <w:p w:rsidR="00B324D8" w:rsidRPr="009D005E" w:rsidRDefault="00B324D8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Make and display reminders about saving water.</w:t>
            </w:r>
          </w:p>
        </w:tc>
        <w:tc>
          <w:tcPr>
            <w:tcW w:w="2838" w:type="dxa"/>
          </w:tcPr>
          <w:p w:rsidR="00B324D8" w:rsidRPr="009D005E" w:rsidRDefault="00B324D8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Eco Committee</w:t>
            </w:r>
          </w:p>
          <w:p w:rsidR="00B324D8" w:rsidRPr="009D005E" w:rsidRDefault="00B324D8" w:rsidP="00720A2A">
            <w:pPr>
              <w:rPr>
                <w:rFonts w:ascii="Comic Sans MS" w:hAnsi="Comic Sans MS"/>
              </w:rPr>
            </w:pPr>
          </w:p>
          <w:p w:rsidR="00B324D8" w:rsidRPr="009D005E" w:rsidRDefault="00B324D8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All Pupils</w:t>
            </w:r>
          </w:p>
        </w:tc>
        <w:tc>
          <w:tcPr>
            <w:tcW w:w="3363" w:type="dxa"/>
          </w:tcPr>
          <w:p w:rsidR="00B324D8" w:rsidRPr="009D005E" w:rsidRDefault="00B324D8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September 2012</w:t>
            </w:r>
          </w:p>
        </w:tc>
      </w:tr>
      <w:tr w:rsidR="00CE27F9" w:rsidRPr="009D005E" w:rsidTr="004F2F8E">
        <w:tc>
          <w:tcPr>
            <w:tcW w:w="2838" w:type="dxa"/>
          </w:tcPr>
          <w:p w:rsidR="00CE27F9" w:rsidRPr="009D005E" w:rsidRDefault="00CE27F9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Make a display to remind everyone why it is important to save water</w:t>
            </w:r>
            <w:r w:rsidR="005F5915" w:rsidRPr="009D005E">
              <w:rPr>
                <w:rFonts w:ascii="Comic Sans MS" w:hAnsi="Comic Sans MS"/>
              </w:rPr>
              <w:t>.</w:t>
            </w:r>
          </w:p>
        </w:tc>
        <w:tc>
          <w:tcPr>
            <w:tcW w:w="2838" w:type="dxa"/>
          </w:tcPr>
          <w:p w:rsidR="00CE27F9" w:rsidRPr="009D005E" w:rsidRDefault="00CE27F9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Eco Committee</w:t>
            </w:r>
          </w:p>
          <w:p w:rsidR="00CE27F9" w:rsidRPr="009D005E" w:rsidRDefault="00CE27F9" w:rsidP="00CE27F9">
            <w:pPr>
              <w:rPr>
                <w:rFonts w:ascii="Comic Sans MS" w:hAnsi="Comic Sans MS"/>
              </w:rPr>
            </w:pPr>
          </w:p>
          <w:p w:rsidR="00CE27F9" w:rsidRPr="009D005E" w:rsidRDefault="00CE27F9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 xml:space="preserve">Mrs Hunter/Miss Malcolm </w:t>
            </w:r>
          </w:p>
        </w:tc>
        <w:tc>
          <w:tcPr>
            <w:tcW w:w="3363" w:type="dxa"/>
          </w:tcPr>
          <w:p w:rsidR="00CE27F9" w:rsidRPr="009D005E" w:rsidRDefault="00B324D8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December 2012</w:t>
            </w:r>
          </w:p>
        </w:tc>
      </w:tr>
      <w:tr w:rsidR="00BD0687" w:rsidRPr="009D005E" w:rsidTr="004F2F8E">
        <w:tc>
          <w:tcPr>
            <w:tcW w:w="2838" w:type="dxa"/>
          </w:tcPr>
          <w:p w:rsidR="00BD0687" w:rsidRPr="009D005E" w:rsidRDefault="00BD0687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Have</w:t>
            </w:r>
            <w:r w:rsidR="005F5915" w:rsidRPr="009D005E">
              <w:rPr>
                <w:rFonts w:ascii="Comic Sans MS" w:hAnsi="Comic Sans MS"/>
              </w:rPr>
              <w:t xml:space="preserve"> regular assemblies to raise</w:t>
            </w:r>
            <w:r w:rsidRPr="009D005E">
              <w:rPr>
                <w:rFonts w:ascii="Comic Sans MS" w:hAnsi="Comic Sans MS"/>
              </w:rPr>
              <w:t xml:space="preserve"> awareness of </w:t>
            </w:r>
            <w:r w:rsidR="00B53878">
              <w:rPr>
                <w:rFonts w:ascii="Comic Sans MS" w:hAnsi="Comic Sans MS"/>
              </w:rPr>
              <w:t>water use</w:t>
            </w:r>
            <w:r w:rsidR="005F5915" w:rsidRPr="009D005E">
              <w:rPr>
                <w:rFonts w:ascii="Comic Sans MS" w:hAnsi="Comic Sans MS"/>
              </w:rPr>
              <w:t>.</w:t>
            </w:r>
          </w:p>
        </w:tc>
        <w:tc>
          <w:tcPr>
            <w:tcW w:w="2838" w:type="dxa"/>
          </w:tcPr>
          <w:p w:rsidR="00BD0687" w:rsidRDefault="00BD0687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Eco committee</w:t>
            </w:r>
          </w:p>
          <w:p w:rsidR="00B53878" w:rsidRDefault="00B53878" w:rsidP="00CE27F9">
            <w:pPr>
              <w:rPr>
                <w:rFonts w:ascii="Comic Sans MS" w:hAnsi="Comic Sans MS"/>
              </w:rPr>
            </w:pPr>
          </w:p>
          <w:p w:rsidR="00B53878" w:rsidRPr="009D005E" w:rsidRDefault="00B53878" w:rsidP="00CE2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</w:t>
            </w:r>
          </w:p>
        </w:tc>
        <w:tc>
          <w:tcPr>
            <w:tcW w:w="3363" w:type="dxa"/>
          </w:tcPr>
          <w:p w:rsidR="00CE27F9" w:rsidRPr="009D005E" w:rsidRDefault="00EB3DEE" w:rsidP="00CE27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Ongoing</w:t>
            </w:r>
          </w:p>
        </w:tc>
      </w:tr>
      <w:tr w:rsidR="00BD0687" w:rsidRPr="009D005E" w:rsidTr="004F2F8E">
        <w:tc>
          <w:tcPr>
            <w:tcW w:w="2838" w:type="dxa"/>
          </w:tcPr>
          <w:p w:rsidR="00BD0687" w:rsidRPr="009D005E" w:rsidRDefault="00BD0687" w:rsidP="009D005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Put information on</w:t>
            </w:r>
            <w:r w:rsidR="009D005E" w:rsidRPr="009D005E">
              <w:rPr>
                <w:rFonts w:ascii="Comic Sans MS" w:hAnsi="Comic Sans MS"/>
              </w:rPr>
              <w:t xml:space="preserve"> the school website, Eco </w:t>
            </w:r>
            <w:proofErr w:type="spellStart"/>
            <w:r w:rsidR="009D005E" w:rsidRPr="009D005E">
              <w:rPr>
                <w:rFonts w:ascii="Comic Sans MS" w:hAnsi="Comic Sans MS"/>
              </w:rPr>
              <w:t>N</w:t>
            </w:r>
            <w:r w:rsidRPr="009D005E">
              <w:rPr>
                <w:rFonts w:ascii="Comic Sans MS" w:hAnsi="Comic Sans MS"/>
              </w:rPr>
              <w:t>oticeboard</w:t>
            </w:r>
            <w:proofErr w:type="spellEnd"/>
            <w:r w:rsidRPr="009D005E">
              <w:rPr>
                <w:rFonts w:ascii="Comic Sans MS" w:hAnsi="Comic Sans MS"/>
              </w:rPr>
              <w:t xml:space="preserve"> and in local </w:t>
            </w:r>
            <w:r w:rsidR="009D005E" w:rsidRPr="009D005E">
              <w:rPr>
                <w:rFonts w:ascii="Comic Sans MS" w:hAnsi="Comic Sans MS"/>
              </w:rPr>
              <w:t xml:space="preserve">library and </w:t>
            </w:r>
            <w:r w:rsidRPr="009D005E">
              <w:rPr>
                <w:rFonts w:ascii="Comic Sans MS" w:hAnsi="Comic Sans MS"/>
              </w:rPr>
              <w:t>church.</w:t>
            </w:r>
          </w:p>
        </w:tc>
        <w:tc>
          <w:tcPr>
            <w:tcW w:w="2838" w:type="dxa"/>
          </w:tcPr>
          <w:p w:rsidR="009D005E" w:rsidRPr="009D005E" w:rsidRDefault="009D005E" w:rsidP="009D005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Eco Committee</w:t>
            </w:r>
          </w:p>
          <w:p w:rsidR="009D005E" w:rsidRPr="009D005E" w:rsidRDefault="009D005E" w:rsidP="009D005E">
            <w:pPr>
              <w:rPr>
                <w:rFonts w:ascii="Comic Sans MS" w:hAnsi="Comic Sans MS"/>
              </w:rPr>
            </w:pPr>
          </w:p>
          <w:p w:rsidR="00BD0687" w:rsidRPr="009D005E" w:rsidRDefault="009D005E" w:rsidP="009D005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Mrs Hunter/Miss Malcolm</w:t>
            </w:r>
          </w:p>
        </w:tc>
        <w:tc>
          <w:tcPr>
            <w:tcW w:w="3363" w:type="dxa"/>
          </w:tcPr>
          <w:p w:rsidR="00BD0687" w:rsidRPr="009D005E" w:rsidRDefault="00BD0687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Ongoing</w:t>
            </w:r>
          </w:p>
        </w:tc>
      </w:tr>
      <w:tr w:rsidR="0000710F" w:rsidRPr="009D005E" w:rsidTr="004F2F8E">
        <w:tc>
          <w:tcPr>
            <w:tcW w:w="2838" w:type="dxa"/>
          </w:tcPr>
          <w:p w:rsidR="0000710F" w:rsidRPr="009D005E" w:rsidRDefault="0000710F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Monitor the amount of water we use in school</w:t>
            </w:r>
          </w:p>
        </w:tc>
        <w:tc>
          <w:tcPr>
            <w:tcW w:w="2838" w:type="dxa"/>
          </w:tcPr>
          <w:p w:rsidR="0000710F" w:rsidRPr="009D005E" w:rsidRDefault="0000710F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Eco reps</w:t>
            </w:r>
          </w:p>
          <w:p w:rsidR="0000710F" w:rsidRDefault="0000710F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School Janitor</w:t>
            </w:r>
          </w:p>
          <w:p w:rsidR="0000710F" w:rsidRPr="009D005E" w:rsidRDefault="0000710F" w:rsidP="00720A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Skanska</w:t>
            </w:r>
          </w:p>
        </w:tc>
        <w:tc>
          <w:tcPr>
            <w:tcW w:w="3363" w:type="dxa"/>
          </w:tcPr>
          <w:p w:rsidR="0000710F" w:rsidRPr="009D005E" w:rsidRDefault="0000710F" w:rsidP="00720A2A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Ongoing</w:t>
            </w:r>
          </w:p>
        </w:tc>
      </w:tr>
      <w:tr w:rsidR="00BD0687" w:rsidRPr="009D005E" w:rsidTr="004F2F8E">
        <w:tc>
          <w:tcPr>
            <w:tcW w:w="2838" w:type="dxa"/>
          </w:tcPr>
          <w:p w:rsidR="00BD0687" w:rsidRPr="009D005E" w:rsidRDefault="009D005E" w:rsidP="00CE27F9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Think about introducing</w:t>
            </w:r>
            <w:r w:rsidR="00BD0687" w:rsidRPr="009D005E">
              <w:rPr>
                <w:rFonts w:ascii="Comic Sans MS" w:hAnsi="Comic Sans MS"/>
              </w:rPr>
              <w:t xml:space="preserve"> </w:t>
            </w:r>
            <w:r w:rsidR="00CE27F9" w:rsidRPr="009D005E">
              <w:rPr>
                <w:rFonts w:ascii="Comic Sans MS" w:hAnsi="Comic Sans MS"/>
              </w:rPr>
              <w:t>water</w:t>
            </w:r>
            <w:r w:rsidR="00BD0687" w:rsidRPr="009D005E">
              <w:rPr>
                <w:rFonts w:ascii="Comic Sans MS" w:hAnsi="Comic Sans MS"/>
              </w:rPr>
              <w:t xml:space="preserve"> monitors</w:t>
            </w:r>
            <w:r w:rsidRPr="009D005E">
              <w:rPr>
                <w:rFonts w:ascii="Comic Sans MS" w:hAnsi="Comic Sans MS"/>
              </w:rPr>
              <w:t xml:space="preserve"> into each class.</w:t>
            </w:r>
          </w:p>
        </w:tc>
        <w:tc>
          <w:tcPr>
            <w:tcW w:w="2838" w:type="dxa"/>
          </w:tcPr>
          <w:p w:rsidR="00BD0687" w:rsidRPr="009D005E" w:rsidRDefault="00BD0687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Eco Committee</w:t>
            </w:r>
          </w:p>
          <w:p w:rsidR="009D005E" w:rsidRPr="009D005E" w:rsidRDefault="009D005E" w:rsidP="004F2F8E">
            <w:pPr>
              <w:rPr>
                <w:rFonts w:ascii="Comic Sans MS" w:hAnsi="Comic Sans MS"/>
              </w:rPr>
            </w:pPr>
          </w:p>
          <w:p w:rsidR="009D005E" w:rsidRPr="009D005E" w:rsidRDefault="009D005E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All pupils and teachers</w:t>
            </w:r>
          </w:p>
        </w:tc>
        <w:tc>
          <w:tcPr>
            <w:tcW w:w="3363" w:type="dxa"/>
          </w:tcPr>
          <w:p w:rsidR="00BD0687" w:rsidRPr="009D005E" w:rsidRDefault="009D005E" w:rsidP="004F2F8E">
            <w:pPr>
              <w:rPr>
                <w:rFonts w:ascii="Comic Sans MS" w:hAnsi="Comic Sans MS"/>
              </w:rPr>
            </w:pPr>
            <w:r w:rsidRPr="009D005E">
              <w:rPr>
                <w:rFonts w:ascii="Comic Sans MS" w:hAnsi="Comic Sans MS"/>
              </w:rPr>
              <w:t>June 2013</w:t>
            </w:r>
          </w:p>
        </w:tc>
      </w:tr>
    </w:tbl>
    <w:p w:rsidR="00BD0687" w:rsidRPr="009D005E" w:rsidRDefault="00BD0687" w:rsidP="00BD0687">
      <w:pPr>
        <w:rPr>
          <w:rFonts w:ascii="Comic Sans MS" w:hAnsi="Comic Sans MS"/>
        </w:rPr>
      </w:pPr>
    </w:p>
    <w:p w:rsidR="00BD0687" w:rsidRPr="009D005E" w:rsidRDefault="00BD0687" w:rsidP="00BD0687">
      <w:pPr>
        <w:rPr>
          <w:rFonts w:ascii="Comic Sans MS" w:hAnsi="Comic Sans MS"/>
        </w:rPr>
      </w:pPr>
    </w:p>
    <w:p w:rsidR="000800F2" w:rsidRPr="009D005E" w:rsidRDefault="00B324D8">
      <w:pPr>
        <w:rPr>
          <w:rFonts w:ascii="Comic Sans MS" w:hAnsi="Comic Sans MS"/>
        </w:rPr>
      </w:pPr>
    </w:p>
    <w:sectPr w:rsidR="000800F2" w:rsidRPr="009D005E" w:rsidSect="009D005E">
      <w:pgSz w:w="11899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687"/>
    <w:rsid w:val="0000710F"/>
    <w:rsid w:val="00172CAB"/>
    <w:rsid w:val="00540F6F"/>
    <w:rsid w:val="005F5915"/>
    <w:rsid w:val="005F72C9"/>
    <w:rsid w:val="00620926"/>
    <w:rsid w:val="008C42B2"/>
    <w:rsid w:val="00931037"/>
    <w:rsid w:val="009D005E"/>
    <w:rsid w:val="00A74F53"/>
    <w:rsid w:val="00B324D8"/>
    <w:rsid w:val="00B53878"/>
    <w:rsid w:val="00BD0687"/>
    <w:rsid w:val="00BE463F"/>
    <w:rsid w:val="00CE27F9"/>
    <w:rsid w:val="00EB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1050</Characters>
  <Application>Microsoft Office Word</Application>
  <DocSecurity>0</DocSecurity>
  <Lines>8</Lines>
  <Paragraphs>2</Paragraphs>
  <ScaleCrop>false</ScaleCrop>
  <Company>Midlothian Council - Education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malcos84</dc:creator>
  <cp:keywords/>
  <dc:description/>
  <cp:lastModifiedBy>wow</cp:lastModifiedBy>
  <cp:revision>9</cp:revision>
  <dcterms:created xsi:type="dcterms:W3CDTF">2012-12-11T14:50:00Z</dcterms:created>
  <dcterms:modified xsi:type="dcterms:W3CDTF">2013-01-26T17:19:00Z</dcterms:modified>
</cp:coreProperties>
</file>