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EC" w:rsidRDefault="00254EEC"/>
    <w:p w:rsidR="00254EEC" w:rsidRDefault="00254E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Starfish</w:t>
            </w: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 xml:space="preserve">     (o)</w:t>
            </w:r>
          </w:p>
        </w:tc>
        <w:tc>
          <w:tcPr>
            <w:tcW w:w="3081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 xml:space="preserve">  Octopuses</w:t>
            </w: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 xml:space="preserve">          ow(o)</w:t>
            </w:r>
          </w:p>
        </w:tc>
        <w:tc>
          <w:tcPr>
            <w:tcW w:w="3081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Dolphins</w:t>
            </w: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 xml:space="preserve">          o(u)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knot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snow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mother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knock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grow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brother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prompt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low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son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promptly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slow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other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dodge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throw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glossy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window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front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jogger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yellow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London</w:t>
            </w:r>
          </w:p>
        </w:tc>
      </w:tr>
      <w:tr w:rsidR="00254EEC" w:rsidTr="00254EEC">
        <w:tc>
          <w:tcPr>
            <w:tcW w:w="3080" w:type="dxa"/>
          </w:tcPr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spotted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254EEC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pillow</w:t>
            </w:r>
          </w:p>
        </w:tc>
        <w:tc>
          <w:tcPr>
            <w:tcW w:w="3081" w:type="dxa"/>
          </w:tcPr>
          <w:p w:rsid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54EEC" w:rsidRPr="001C3AB7" w:rsidRDefault="001C3AB7">
            <w:pPr>
              <w:rPr>
                <w:rFonts w:ascii="Comic Sans MS" w:hAnsi="Comic Sans MS"/>
                <w:sz w:val="28"/>
                <w:szCs w:val="28"/>
              </w:rPr>
            </w:pPr>
            <w:r w:rsidRPr="001C3AB7">
              <w:rPr>
                <w:rFonts w:ascii="Comic Sans MS" w:hAnsi="Comic Sans MS"/>
                <w:sz w:val="28"/>
                <w:szCs w:val="28"/>
              </w:rPr>
              <w:t>month</w:t>
            </w:r>
          </w:p>
        </w:tc>
      </w:tr>
    </w:tbl>
    <w:p w:rsidR="00D25A9E" w:rsidRDefault="00D25A9E">
      <w:bookmarkStart w:id="0" w:name="_GoBack"/>
      <w:bookmarkEnd w:id="0"/>
    </w:p>
    <w:sectPr w:rsidR="00D25A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57" w:rsidRDefault="00D80B57" w:rsidP="00854BC4">
      <w:pPr>
        <w:spacing w:after="0" w:line="240" w:lineRule="auto"/>
      </w:pPr>
      <w:r>
        <w:separator/>
      </w:r>
    </w:p>
  </w:endnote>
  <w:endnote w:type="continuationSeparator" w:id="0">
    <w:p w:rsidR="00D80B57" w:rsidRDefault="00D80B57" w:rsidP="0085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57" w:rsidRDefault="00D80B57" w:rsidP="00854BC4">
      <w:pPr>
        <w:spacing w:after="0" w:line="240" w:lineRule="auto"/>
      </w:pPr>
      <w:r>
        <w:separator/>
      </w:r>
    </w:p>
  </w:footnote>
  <w:footnote w:type="continuationSeparator" w:id="0">
    <w:p w:rsidR="00D80B57" w:rsidRDefault="00D80B57" w:rsidP="0085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005FA1B64664D17AFBD39DEA8C32A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4BC4" w:rsidRDefault="00854B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Spelling words –Week starting </w:t>
        </w:r>
        <w:r w:rsidR="00254EEC">
          <w:rPr>
            <w:rFonts w:asciiTheme="majorHAnsi" w:eastAsiaTheme="majorEastAsia" w:hAnsiTheme="majorHAnsi" w:cstheme="majorBidi"/>
            <w:sz w:val="32"/>
            <w:szCs w:val="32"/>
          </w:rPr>
          <w:t>6th March 2017</w:t>
        </w:r>
      </w:p>
    </w:sdtContent>
  </w:sdt>
  <w:p w:rsidR="00854BC4" w:rsidRDefault="00854B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C4"/>
    <w:rsid w:val="001C3AB7"/>
    <w:rsid w:val="00254EEC"/>
    <w:rsid w:val="002B555A"/>
    <w:rsid w:val="00854BC4"/>
    <w:rsid w:val="00D25A9E"/>
    <w:rsid w:val="00D8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C4"/>
  </w:style>
  <w:style w:type="paragraph" w:styleId="Footer">
    <w:name w:val="footer"/>
    <w:basedOn w:val="Normal"/>
    <w:link w:val="FooterChar"/>
    <w:uiPriority w:val="99"/>
    <w:unhideWhenUsed/>
    <w:rsid w:val="0085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C4"/>
  </w:style>
  <w:style w:type="paragraph" w:styleId="BalloonText">
    <w:name w:val="Balloon Text"/>
    <w:basedOn w:val="Normal"/>
    <w:link w:val="BalloonTextChar"/>
    <w:uiPriority w:val="99"/>
    <w:semiHidden/>
    <w:unhideWhenUsed/>
    <w:rsid w:val="0085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C4"/>
  </w:style>
  <w:style w:type="paragraph" w:styleId="Footer">
    <w:name w:val="footer"/>
    <w:basedOn w:val="Normal"/>
    <w:link w:val="FooterChar"/>
    <w:uiPriority w:val="99"/>
    <w:unhideWhenUsed/>
    <w:rsid w:val="0085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C4"/>
  </w:style>
  <w:style w:type="paragraph" w:styleId="BalloonText">
    <w:name w:val="Balloon Text"/>
    <w:basedOn w:val="Normal"/>
    <w:link w:val="BalloonTextChar"/>
    <w:uiPriority w:val="99"/>
    <w:semiHidden/>
    <w:unhideWhenUsed/>
    <w:rsid w:val="0085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4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05FA1B64664D17AFBD39DEA8C3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6F89C-F82F-4B5D-86A7-C3A884F6C84C}"/>
      </w:docPartPr>
      <w:docPartBody>
        <w:p w:rsidR="00000000" w:rsidRDefault="00D40DB2" w:rsidP="00D40DB2">
          <w:pPr>
            <w:pStyle w:val="F005FA1B64664D17AFBD39DEA8C32A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B2"/>
    <w:rsid w:val="0045403A"/>
    <w:rsid w:val="00D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5FA1B64664D17AFBD39DEA8C32AFA">
    <w:name w:val="F005FA1B64664D17AFBD39DEA8C32AFA"/>
    <w:rsid w:val="00D40D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05FA1B64664D17AFBD39DEA8C32AFA">
    <w:name w:val="F005FA1B64664D17AFBD39DEA8C32AFA"/>
    <w:rsid w:val="00D40D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words –Week starting 6th March 2017</vt:lpstr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–Week starting 6th March 2017</dc:title>
  <dc:creator>admin</dc:creator>
  <cp:lastModifiedBy>admin</cp:lastModifiedBy>
  <cp:revision>2</cp:revision>
  <dcterms:created xsi:type="dcterms:W3CDTF">2017-03-06T12:09:00Z</dcterms:created>
  <dcterms:modified xsi:type="dcterms:W3CDTF">2017-03-06T12:09:00Z</dcterms:modified>
</cp:coreProperties>
</file>