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9A" w:rsidRPr="00480B03" w:rsidRDefault="00D156BF" w:rsidP="004C307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0B03">
        <w:rPr>
          <w:rFonts w:ascii="Comic Sans MS" w:hAnsi="Comic Sans MS"/>
          <w:b/>
          <w:sz w:val="20"/>
          <w:szCs w:val="20"/>
        </w:rPr>
        <w:t>Primary 3</w:t>
      </w:r>
      <w:r w:rsidR="00D37F9A" w:rsidRPr="00480B03">
        <w:rPr>
          <w:rFonts w:ascii="Comic Sans MS" w:hAnsi="Comic Sans MS"/>
          <w:b/>
          <w:sz w:val="20"/>
          <w:szCs w:val="20"/>
        </w:rPr>
        <w:t xml:space="preserve"> Homework Grid</w:t>
      </w:r>
    </w:p>
    <w:p w:rsidR="00D37F9A" w:rsidRPr="00480B03" w:rsidRDefault="004C307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 xml:space="preserve">This homework is to be handed in on </w:t>
      </w:r>
      <w:r w:rsidR="001806D2">
        <w:rPr>
          <w:rFonts w:ascii="Comic Sans MS" w:hAnsi="Comic Sans MS"/>
          <w:b/>
          <w:sz w:val="20"/>
          <w:szCs w:val="20"/>
        </w:rPr>
        <w:t>31st March</w:t>
      </w:r>
      <w:r w:rsidR="00FC4C0D">
        <w:rPr>
          <w:rFonts w:ascii="Comic Sans MS" w:hAnsi="Comic Sans MS"/>
          <w:b/>
          <w:sz w:val="20"/>
          <w:szCs w:val="20"/>
        </w:rPr>
        <w:t xml:space="preserve"> 2017</w:t>
      </w:r>
      <w:r w:rsidRPr="00480B03">
        <w:rPr>
          <w:rFonts w:ascii="Comic Sans MS" w:hAnsi="Comic Sans MS"/>
          <w:b/>
          <w:sz w:val="20"/>
          <w:szCs w:val="20"/>
        </w:rPr>
        <w:t>.</w:t>
      </w:r>
    </w:p>
    <w:p w:rsidR="005F525A" w:rsidRDefault="00D37F9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 xml:space="preserve">Please select one reading, spelling </w:t>
      </w:r>
      <w:r w:rsidR="00FC4C0D">
        <w:rPr>
          <w:rFonts w:ascii="Comic Sans MS" w:hAnsi="Comic Sans MS"/>
          <w:sz w:val="20"/>
          <w:szCs w:val="20"/>
        </w:rPr>
        <w:t xml:space="preserve">and numeracy activity each week </w:t>
      </w:r>
    </w:p>
    <w:p w:rsidR="00BF5E53" w:rsidRPr="00480B03" w:rsidRDefault="00FC4C0D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these</w:t>
      </w:r>
      <w:proofErr w:type="gramEnd"/>
      <w:r>
        <w:rPr>
          <w:rFonts w:ascii="Comic Sans MS" w:hAnsi="Comic Sans MS"/>
          <w:sz w:val="20"/>
          <w:szCs w:val="20"/>
        </w:rPr>
        <w:t xml:space="preserve"> can be done in any order)</w:t>
      </w:r>
    </w:p>
    <w:p w:rsidR="00D37F9A" w:rsidRPr="00480B03" w:rsidRDefault="00551A5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Colour the box when completed. All boxes should be completed before hand in. </w:t>
      </w:r>
    </w:p>
    <w:p w:rsidR="00BF5E53" w:rsidRPr="00480B03" w:rsidRDefault="00BF5E53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>All written activities should be completed in jotter.</w:t>
      </w:r>
    </w:p>
    <w:tbl>
      <w:tblPr>
        <w:tblStyle w:val="TableGrid"/>
        <w:tblpPr w:leftFromText="180" w:rightFromText="180" w:vertAnchor="text" w:horzAnchor="margin" w:tblpY="189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19"/>
        <w:gridCol w:w="3118"/>
      </w:tblGrid>
      <w:tr w:rsidR="00BF5E53" w:rsidRPr="00E80D95" w:rsidTr="00064273">
        <w:trPr>
          <w:trHeight w:val="557"/>
        </w:trPr>
        <w:tc>
          <w:tcPr>
            <w:tcW w:w="1075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</w:tc>
        <w:tc>
          <w:tcPr>
            <w:tcW w:w="2719" w:type="dxa"/>
          </w:tcPr>
          <w:p w:rsidR="00BF5E53" w:rsidRDefault="001806D2" w:rsidP="001806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64273">
              <w:rPr>
                <w:rFonts w:ascii="Comic Sans MS" w:hAnsi="Comic Sans MS"/>
                <w:b/>
                <w:sz w:val="18"/>
                <w:szCs w:val="18"/>
              </w:rPr>
              <w:t>Making a mummy comprehension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(please write answers in jotter)</w:t>
            </w:r>
          </w:p>
          <w:p w:rsidR="00064273" w:rsidRDefault="00064273" w:rsidP="001806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64273" w:rsidRPr="002A7445" w:rsidRDefault="00064273" w:rsidP="000642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If your child does not have a reading book in book bag please read and discuss a book of choice for 10 minutes each evening. If you need to borrow a book please let me know. </w:t>
            </w:r>
          </w:p>
        </w:tc>
        <w:tc>
          <w:tcPr>
            <w:tcW w:w="3118" w:type="dxa"/>
          </w:tcPr>
          <w:p w:rsidR="00BF5E53" w:rsidRPr="00064273" w:rsidRDefault="001806D2" w:rsidP="0006427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64273">
              <w:rPr>
                <w:rFonts w:ascii="Comic Sans MS" w:hAnsi="Comic Sans MS"/>
                <w:b/>
                <w:sz w:val="18"/>
                <w:szCs w:val="18"/>
              </w:rPr>
              <w:t>Egyptian Hierarchy matching sheet</w:t>
            </w:r>
          </w:p>
          <w:p w:rsidR="00BF5E53" w:rsidRDefault="00BF5E53" w:rsidP="00FC4C0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4273" w:rsidRDefault="00064273" w:rsidP="00FC4C0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4273" w:rsidRPr="002A7445" w:rsidRDefault="00064273" w:rsidP="000642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continued</w:t>
            </w:r>
          </w:p>
        </w:tc>
      </w:tr>
      <w:tr w:rsidR="00BF5E53" w:rsidRPr="00E80D95" w:rsidTr="00064273">
        <w:trPr>
          <w:trHeight w:val="2825"/>
        </w:trPr>
        <w:tc>
          <w:tcPr>
            <w:tcW w:w="1075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</w:tc>
        <w:tc>
          <w:tcPr>
            <w:tcW w:w="2719" w:type="dxa"/>
          </w:tcPr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 xml:space="preserve">Look, say, cover, write and check each word </w:t>
            </w:r>
            <w:r w:rsidR="0070185A" w:rsidRPr="002A7445">
              <w:rPr>
                <w:rFonts w:ascii="Comic Sans MS" w:hAnsi="Comic Sans MS"/>
                <w:sz w:val="18"/>
                <w:szCs w:val="18"/>
              </w:rPr>
              <w:t>twice</w:t>
            </w:r>
          </w:p>
          <w:p w:rsidR="002A7445" w:rsidRDefault="002A7445" w:rsidP="0070185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F3EEF" w:rsidRDefault="001806D2" w:rsidP="001806D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Egyptian Spelling</w:t>
            </w:r>
          </w:p>
          <w:p w:rsidR="001806D2" w:rsidRPr="001806D2" w:rsidRDefault="001806D2" w:rsidP="001806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806D2">
              <w:rPr>
                <w:rFonts w:ascii="Comic Sans MS" w:hAnsi="Comic Sans MS"/>
                <w:sz w:val="18"/>
                <w:szCs w:val="18"/>
              </w:rPr>
              <w:t>Write words in hieroglyphics</w:t>
            </w:r>
          </w:p>
        </w:tc>
        <w:tc>
          <w:tcPr>
            <w:tcW w:w="3118" w:type="dxa"/>
          </w:tcPr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F5E53" w:rsidRPr="002A7445" w:rsidRDefault="00BF5E53" w:rsidP="00BF5E5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t xml:space="preserve">Look, say, cover, write </w:t>
            </w:r>
            <w:r w:rsidR="0070185A" w:rsidRPr="002A7445">
              <w:rPr>
                <w:rFonts w:ascii="Comic Sans MS" w:hAnsi="Comic Sans MS"/>
                <w:sz w:val="18"/>
                <w:szCs w:val="18"/>
              </w:rPr>
              <w:t>and check each word twice</w:t>
            </w:r>
          </w:p>
          <w:p w:rsidR="002A7445" w:rsidRPr="002A7445" w:rsidRDefault="002A7445" w:rsidP="002A744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C4C0D" w:rsidRDefault="001806D2" w:rsidP="00AF3EE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Online game</w:t>
            </w:r>
            <w:r w:rsidR="00064273">
              <w:rPr>
                <w:rFonts w:ascii="Comic Sans MS" w:hAnsi="Comic Sans MS"/>
                <w:b/>
                <w:sz w:val="18"/>
                <w:szCs w:val="18"/>
              </w:rPr>
              <w:t>s</w:t>
            </w:r>
          </w:p>
          <w:p w:rsidR="001806D2" w:rsidRPr="00064273" w:rsidRDefault="00064273" w:rsidP="00AF3E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6427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Pr="00064273">
              <w:rPr>
                <w:rFonts w:ascii="Comic Sans MS" w:hAnsi="Comic Sans MS"/>
                <w:sz w:val="18"/>
                <w:szCs w:val="18"/>
              </w:rPr>
              <w:t>oa</w:t>
            </w:r>
            <w:proofErr w:type="spellEnd"/>
            <w:r w:rsidRPr="00064273">
              <w:rPr>
                <w:rFonts w:ascii="Comic Sans MS" w:hAnsi="Comic Sans MS"/>
                <w:sz w:val="18"/>
                <w:szCs w:val="18"/>
              </w:rPr>
              <w:t xml:space="preserve"> words) </w:t>
            </w:r>
            <w:hyperlink r:id="rId5" w:history="1">
              <w:r w:rsidRPr="0006427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https://www.spellzone.com/games/index.cfm?wordlist=241</w:t>
              </w:r>
            </w:hyperlink>
          </w:p>
          <w:p w:rsidR="00064273" w:rsidRPr="00064273" w:rsidRDefault="00064273" w:rsidP="00AF3E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64273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Pr="00064273"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 w:rsidRPr="00064273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064273" w:rsidRPr="00064273" w:rsidRDefault="00064273" w:rsidP="00AF3E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Pr="0006427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https://www.spellzone.com/games/index.cfm?wordlist=107</w:t>
              </w:r>
            </w:hyperlink>
          </w:p>
          <w:p w:rsidR="00064273" w:rsidRDefault="00064273" w:rsidP="00AF3EE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64273" w:rsidRPr="00064273" w:rsidRDefault="00064273" w:rsidP="00AF3E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64273">
              <w:rPr>
                <w:rFonts w:ascii="Comic Sans MS" w:hAnsi="Comic Sans MS"/>
                <w:sz w:val="18"/>
                <w:szCs w:val="18"/>
              </w:rPr>
              <w:t>(links on website)</w:t>
            </w:r>
          </w:p>
        </w:tc>
      </w:tr>
      <w:tr w:rsidR="00BF5E53" w:rsidRPr="00E80D95" w:rsidTr="00064273">
        <w:trPr>
          <w:trHeight w:val="2390"/>
        </w:trPr>
        <w:tc>
          <w:tcPr>
            <w:tcW w:w="1075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</w:tc>
        <w:tc>
          <w:tcPr>
            <w:tcW w:w="2719" w:type="dxa"/>
          </w:tcPr>
          <w:p w:rsidR="00BF5E53" w:rsidRPr="002A7445" w:rsidRDefault="004C181B" w:rsidP="000642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Practis</w:t>
            </w:r>
            <w:r w:rsidR="00FC4C0D">
              <w:rPr>
                <w:rFonts w:ascii="Comic Sans MS" w:hAnsi="Comic Sans MS"/>
                <w:sz w:val="18"/>
                <w:szCs w:val="18"/>
              </w:rPr>
              <w:t xml:space="preserve">e new </w:t>
            </w:r>
            <w:proofErr w:type="spellStart"/>
            <w:r w:rsidR="002A7445" w:rsidRPr="002A7445">
              <w:rPr>
                <w:rFonts w:ascii="Comic Sans MS" w:hAnsi="Comic Sans MS"/>
                <w:sz w:val="18"/>
                <w:szCs w:val="18"/>
              </w:rPr>
              <w:t>learnits</w:t>
            </w:r>
            <w:proofErr w:type="spellEnd"/>
            <w:r w:rsidR="002A7445" w:rsidRPr="002A7445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FC4C0D" w:rsidRDefault="00FC4C0D" w:rsidP="00FC4C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6+7   5+6     5+4</w:t>
            </w:r>
          </w:p>
          <w:p w:rsidR="002A7445" w:rsidRDefault="00FC4C0D" w:rsidP="00551A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8+7    8+9</w:t>
            </w:r>
            <w:r w:rsidR="002A7445" w:rsidRPr="002A744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C4C0D" w:rsidRDefault="00FC4C0D" w:rsidP="00AF3E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064273">
              <w:rPr>
                <w:rFonts w:ascii="Comic Sans MS" w:hAnsi="Comic Sans MS"/>
                <w:sz w:val="18"/>
                <w:szCs w:val="18"/>
              </w:rPr>
              <w:t xml:space="preserve"> and 2</w:t>
            </w:r>
            <w:r>
              <w:rPr>
                <w:rFonts w:ascii="Comic Sans MS" w:hAnsi="Comic Sans MS"/>
                <w:sz w:val="18"/>
                <w:szCs w:val="18"/>
              </w:rPr>
              <w:t xml:space="preserve"> times table</w:t>
            </w:r>
          </w:p>
          <w:p w:rsidR="00AF3EEF" w:rsidRDefault="00AF3EEF" w:rsidP="00AF3E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64273" w:rsidRDefault="00064273" w:rsidP="00AF3E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Please practise any of these money games-</w:t>
            </w:r>
          </w:p>
          <w:p w:rsidR="00064273" w:rsidRDefault="00064273" w:rsidP="00AF3E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C4C0D" w:rsidRDefault="00064273" w:rsidP="00FC4C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Pr="0090638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http://www.teachingmoney.co.uk/</w:t>
              </w:r>
            </w:hyperlink>
          </w:p>
          <w:p w:rsidR="00064273" w:rsidRDefault="00064273" w:rsidP="00FC4C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C4C0D" w:rsidRPr="002A7445" w:rsidRDefault="00FC4C0D" w:rsidP="00FC4C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18" w:type="dxa"/>
          </w:tcPr>
          <w:p w:rsidR="002A7445" w:rsidRDefault="002A7445" w:rsidP="000642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7445">
              <w:rPr>
                <w:rFonts w:ascii="Comic Sans MS" w:hAnsi="Comic Sans MS"/>
                <w:sz w:val="18"/>
                <w:szCs w:val="18"/>
              </w:rPr>
              <w:lastRenderedPageBreak/>
              <w:t xml:space="preserve">Continue to revise </w:t>
            </w:r>
            <w:proofErr w:type="spellStart"/>
            <w:r w:rsidRPr="002A7445">
              <w:rPr>
                <w:rFonts w:ascii="Comic Sans MS" w:hAnsi="Comic Sans MS"/>
                <w:sz w:val="18"/>
                <w:szCs w:val="18"/>
              </w:rPr>
              <w:t>learnits</w:t>
            </w:r>
            <w:proofErr w:type="spellEnd"/>
          </w:p>
          <w:p w:rsidR="00064273" w:rsidRDefault="00064273" w:rsidP="000642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64273" w:rsidRPr="002A7445" w:rsidRDefault="00064273" w:rsidP="000642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Please practise practically working out </w:t>
            </w:r>
            <w:r w:rsidR="00974C3B">
              <w:rPr>
                <w:rFonts w:ascii="Comic Sans MS" w:hAnsi="Comic Sans MS"/>
                <w:sz w:val="18"/>
                <w:szCs w:val="18"/>
              </w:rPr>
              <w:t>change at home. For example, children</w:t>
            </w:r>
            <w:r>
              <w:rPr>
                <w:rFonts w:ascii="Comic Sans MS" w:hAnsi="Comic Sans MS"/>
                <w:sz w:val="18"/>
                <w:szCs w:val="18"/>
              </w:rPr>
              <w:t xml:space="preserve"> could set up a shop role play. Giving change from 10p, 20p,</w:t>
            </w:r>
            <w:r w:rsidR="00974C3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50p and £1. If they are secure with this then make it harder. </w:t>
            </w:r>
          </w:p>
          <w:p w:rsidR="002A7445" w:rsidRDefault="002A7445" w:rsidP="00A8403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  <w:p w:rsidR="00AF3EEF" w:rsidRDefault="00AF3EEF" w:rsidP="005F52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F3EEF" w:rsidRDefault="00AF3EEF" w:rsidP="005F52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F525A" w:rsidRPr="002A7445" w:rsidRDefault="005F525A" w:rsidP="005F52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</w:tbl>
    <w:p w:rsidR="00D37F9A" w:rsidRPr="004C307A" w:rsidRDefault="00D37F9A" w:rsidP="004C307A">
      <w:pPr>
        <w:spacing w:line="240" w:lineRule="auto"/>
        <w:rPr>
          <w:sz w:val="20"/>
          <w:szCs w:val="20"/>
        </w:rPr>
      </w:pPr>
    </w:p>
    <w:p w:rsidR="007A4321" w:rsidRDefault="007A4321"/>
    <w:p w:rsidR="00D37F9A" w:rsidRPr="00D37F9A" w:rsidRDefault="00D37F9A"/>
    <w:sectPr w:rsidR="00D37F9A" w:rsidRPr="00D37F9A" w:rsidSect="007A43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958"/>
    <w:multiLevelType w:val="hybridMultilevel"/>
    <w:tmpl w:val="09762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9A"/>
    <w:rsid w:val="00064273"/>
    <w:rsid w:val="000A2C91"/>
    <w:rsid w:val="001806D2"/>
    <w:rsid w:val="0022306D"/>
    <w:rsid w:val="002A2E0A"/>
    <w:rsid w:val="002A7445"/>
    <w:rsid w:val="00390917"/>
    <w:rsid w:val="00480B03"/>
    <w:rsid w:val="004C181B"/>
    <w:rsid w:val="004C307A"/>
    <w:rsid w:val="00540538"/>
    <w:rsid w:val="00551A5A"/>
    <w:rsid w:val="00585375"/>
    <w:rsid w:val="005D00D0"/>
    <w:rsid w:val="005F279D"/>
    <w:rsid w:val="005F525A"/>
    <w:rsid w:val="00635EFC"/>
    <w:rsid w:val="00680707"/>
    <w:rsid w:val="0070185A"/>
    <w:rsid w:val="00715CF3"/>
    <w:rsid w:val="00731AF9"/>
    <w:rsid w:val="007A4321"/>
    <w:rsid w:val="00896083"/>
    <w:rsid w:val="00974C3B"/>
    <w:rsid w:val="009C7C8E"/>
    <w:rsid w:val="009E4E3A"/>
    <w:rsid w:val="00A84037"/>
    <w:rsid w:val="00AF3EEF"/>
    <w:rsid w:val="00BF5E53"/>
    <w:rsid w:val="00C27C8A"/>
    <w:rsid w:val="00C808E7"/>
    <w:rsid w:val="00D156BF"/>
    <w:rsid w:val="00D37F9A"/>
    <w:rsid w:val="00E80D95"/>
    <w:rsid w:val="00F90D88"/>
    <w:rsid w:val="00FB4406"/>
    <w:rsid w:val="00FB7237"/>
    <w:rsid w:val="00FC4C0D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174F0-1895-453F-8DD4-5E20F5CE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chingmoney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ellzone.com/games/index.cfm?wordlist=107" TargetMode="External"/><Relationship Id="rId5" Type="http://schemas.openxmlformats.org/officeDocument/2006/relationships/hyperlink" Target="https://www.spellzone.com/games/index.cfm?wordlist=2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gardij86</dc:creator>
  <cp:lastModifiedBy>Emma</cp:lastModifiedBy>
  <cp:revision>2</cp:revision>
  <cp:lastPrinted>2017-01-23T16:13:00Z</cp:lastPrinted>
  <dcterms:created xsi:type="dcterms:W3CDTF">2017-03-19T21:27:00Z</dcterms:created>
  <dcterms:modified xsi:type="dcterms:W3CDTF">2017-03-19T21:27:00Z</dcterms:modified>
</cp:coreProperties>
</file>