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12"/>
      </w:tblGrid>
      <w:tr w:rsidR="005577B4" w:rsidTr="00700235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4" w:rsidRDefault="005577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4411" w:rsidRPr="00614411" w:rsidRDefault="00061EF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Head Teacher Report 6.9</w:t>
            </w:r>
            <w:r w:rsidR="00614411" w:rsidRPr="00614411">
              <w:rPr>
                <w:rFonts w:ascii="Comic Sans MS" w:hAnsi="Comic Sans MS"/>
                <w:sz w:val="36"/>
                <w:szCs w:val="36"/>
              </w:rPr>
              <w:t>.2017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4" w:rsidRDefault="005577B4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Staffing:</w:t>
            </w:r>
          </w:p>
          <w:p w:rsidR="005577B4" w:rsidRDefault="005577B4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Advertising of office post</w:t>
            </w:r>
          </w:p>
          <w:p w:rsidR="006A51B4" w:rsidRDefault="00061EF4" w:rsidP="00557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</w:rPr>
              <w:t>Mr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Andrew Buchan is</w:t>
            </w:r>
            <w:r w:rsidR="006A51B4">
              <w:rPr>
                <w:rFonts w:ascii="Comic Sans MS" w:hAnsi="Comic Sans MS"/>
                <w:bCs/>
                <w:sz w:val="20"/>
              </w:rPr>
              <w:t xml:space="preserve"> our NQT this year</w:t>
            </w:r>
          </w:p>
          <w:p w:rsidR="00061EF4" w:rsidRDefault="00061EF4" w:rsidP="00557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</w:rPr>
              <w:t>Mrs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Jade Watts joins us to job share with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Mrs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Sarah Roy</w:t>
            </w:r>
          </w:p>
          <w:p w:rsidR="00F65EB1" w:rsidRDefault="00F65EB1" w:rsidP="00557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Nursery Ms Amanda Davidson mornings and 1 afternoon, Ms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laura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Kibble – Mon pm and Tues pm</w:t>
            </w:r>
          </w:p>
          <w:p w:rsidR="00F65EB1" w:rsidRDefault="00F65EB1" w:rsidP="00557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Chloe Cummings 3</w:t>
            </w:r>
            <w:r w:rsidRPr="00F65EB1">
              <w:rPr>
                <w:rFonts w:ascii="Comic Sans MS" w:hAnsi="Comic Sans MS"/>
                <w:bCs/>
                <w:sz w:val="20"/>
                <w:vertAlign w:val="superscript"/>
              </w:rPr>
              <w:t>rd</w:t>
            </w:r>
            <w:r>
              <w:rPr>
                <w:rFonts w:ascii="Comic Sans MS" w:hAnsi="Comic Sans MS"/>
                <w:bCs/>
                <w:sz w:val="20"/>
              </w:rPr>
              <w:t xml:space="preserve"> year student with P7, nursery and P2</w:t>
            </w:r>
          </w:p>
          <w:p w:rsidR="00F65EB1" w:rsidRPr="005577B4" w:rsidRDefault="00F65EB1" w:rsidP="005577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2  PGDE students start next Friday for nursery and infant placement</w:t>
            </w:r>
          </w:p>
          <w:p w:rsidR="005577B4" w:rsidRDefault="005577B4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School Improvement Plan</w:t>
            </w:r>
            <w:r w:rsidR="00700235">
              <w:rPr>
                <w:rFonts w:ascii="Comic Sans MS" w:hAnsi="Comic Sans MS"/>
                <w:b/>
                <w:bCs/>
                <w:sz w:val="20"/>
              </w:rPr>
              <w:t xml:space="preserve"> and self evaluation</w:t>
            </w:r>
            <w:r>
              <w:rPr>
                <w:rFonts w:ascii="Comic Sans MS" w:hAnsi="Comic Sans MS"/>
                <w:b/>
                <w:bCs/>
                <w:sz w:val="20"/>
              </w:rPr>
              <w:t>:</w:t>
            </w:r>
          </w:p>
          <w:p w:rsidR="005577B4" w:rsidRDefault="005577B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All staff have received Child Protection training</w:t>
            </w:r>
          </w:p>
          <w:p w:rsidR="00F65EB1" w:rsidRPr="00F65EB1" w:rsidRDefault="00F65EB1" w:rsidP="00F65EB1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SQIP – see separate hand </w:t>
            </w:r>
          </w:p>
          <w:p w:rsidR="005577B4" w:rsidRDefault="005577B4" w:rsidP="00F65EB1">
            <w:pPr>
              <w:widowControl/>
              <w:suppressAutoHyphens w:val="0"/>
              <w:autoSpaceDE/>
              <w:autoSpaceDN w:val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What’s Happening:</w:t>
            </w:r>
          </w:p>
          <w:p w:rsidR="00F65EB1" w:rsidRPr="00F65EB1" w:rsidRDefault="00F65EB1" w:rsidP="0070023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House Captains have been elected – </w:t>
            </w:r>
          </w:p>
          <w:p w:rsidR="00F65EB1" w:rsidRPr="00F65EB1" w:rsidRDefault="00F65EB1" w:rsidP="00F65EB1">
            <w:pPr>
              <w:pStyle w:val="ListParagraph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Dryden -Archie and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Kirstie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, </w:t>
            </w:r>
          </w:p>
          <w:p w:rsidR="00F65EB1" w:rsidRPr="00F65EB1" w:rsidRDefault="00F65EB1" w:rsidP="00F65EB1">
            <w:pPr>
              <w:pStyle w:val="ListParagraph"/>
              <w:rPr>
                <w:rFonts w:ascii="Comic Sans MS" w:hAnsi="Comic Sans MS"/>
                <w:b/>
                <w:bCs/>
                <w:sz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</w:rPr>
              <w:t>Edgelaw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Laila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Mirryn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, </w:t>
            </w:r>
          </w:p>
          <w:p w:rsidR="00700235" w:rsidRDefault="00F65EB1" w:rsidP="00F65EB1">
            <w:pPr>
              <w:pStyle w:val="ListParagraph"/>
              <w:rPr>
                <w:rFonts w:ascii="Comic Sans MS" w:hAnsi="Comic Sans MS"/>
                <w:bCs/>
                <w:sz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</w:rPr>
              <w:t>Gladhouse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– Lois and Zoe S</w:t>
            </w:r>
          </w:p>
          <w:p w:rsidR="001F342D" w:rsidRPr="001F342D" w:rsidRDefault="001F342D" w:rsidP="001F342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P1 and P2 now in full days – this has had an effect on specialist time now have Music specialist 1 day per week and PE 1 day and 2 half days</w:t>
            </w:r>
          </w:p>
          <w:p w:rsidR="001F342D" w:rsidRPr="001F342D" w:rsidRDefault="001F342D" w:rsidP="001F342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Meet the teacher – quite well attended</w:t>
            </w:r>
          </w:p>
          <w:p w:rsidR="001F342D" w:rsidRPr="001F342D" w:rsidRDefault="001F342D" w:rsidP="001F342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P1 curriculum evening</w:t>
            </w:r>
          </w:p>
          <w:p w:rsidR="001F342D" w:rsidRPr="001F342D" w:rsidRDefault="001F342D" w:rsidP="001F342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School photos</w:t>
            </w:r>
          </w:p>
          <w:p w:rsidR="001F342D" w:rsidRPr="001F342D" w:rsidRDefault="001F342D" w:rsidP="001F342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P7 Risk factory visit</w:t>
            </w:r>
          </w:p>
          <w:p w:rsidR="001F342D" w:rsidRPr="001F342D" w:rsidRDefault="001F342D" w:rsidP="001F342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This Friday announcement of pupils on ECO, Pupil Council, HWB and Year of the Young Person Group</w:t>
            </w:r>
          </w:p>
          <w:p w:rsidR="001F342D" w:rsidRPr="00700235" w:rsidRDefault="001F342D" w:rsidP="001F342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Sports council working with active schools to retain silver award (won’t get gold due to lack of volunteers)</w:t>
            </w:r>
          </w:p>
          <w:p w:rsidR="00C42FCA" w:rsidRDefault="00C42FCA" w:rsidP="00C42FCA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Parent Council:</w:t>
            </w:r>
          </w:p>
          <w:p w:rsidR="001F342D" w:rsidRPr="001F342D" w:rsidRDefault="001F342D" w:rsidP="001F34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Cs/>
                <w:sz w:val="20"/>
              </w:rPr>
            </w:pPr>
            <w:r w:rsidRPr="001F342D">
              <w:rPr>
                <w:rFonts w:ascii="Comic Sans MS" w:hAnsi="Comic Sans MS"/>
                <w:bCs/>
                <w:sz w:val="20"/>
              </w:rPr>
              <w:t xml:space="preserve">Thank you for £50 </w:t>
            </w:r>
            <w:r>
              <w:rPr>
                <w:rFonts w:ascii="Comic Sans MS" w:hAnsi="Comic Sans MS"/>
                <w:bCs/>
                <w:sz w:val="20"/>
              </w:rPr>
              <w:t>from all staff – very much appreciated, most have bought resources that would normally be ‘extras’ such as nice metallic pens, games, storage pots etc.</w:t>
            </w:r>
          </w:p>
          <w:p w:rsidR="005577B4" w:rsidRDefault="005577B4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Financial Support:</w:t>
            </w:r>
          </w:p>
          <w:p w:rsidR="005577B4" w:rsidRDefault="005E4547" w:rsidP="00C42FCA">
            <w:pPr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Whiteboards for LAs to use</w:t>
            </w:r>
            <w:r w:rsidR="00E26BC1">
              <w:rPr>
                <w:rFonts w:ascii="Comic Sans MS" w:hAnsi="Comic Sans MS"/>
                <w:bCs/>
                <w:sz w:val="20"/>
              </w:rPr>
              <w:t xml:space="preserve"> – wedges about £85 each</w:t>
            </w:r>
          </w:p>
        </w:tc>
      </w:tr>
    </w:tbl>
    <w:p w:rsidR="00E04131" w:rsidRDefault="00E04131"/>
    <w:sectPr w:rsidR="00E04131" w:rsidSect="00614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519"/>
    <w:multiLevelType w:val="hybridMultilevel"/>
    <w:tmpl w:val="8AD0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CCB"/>
    <w:multiLevelType w:val="hybridMultilevel"/>
    <w:tmpl w:val="D500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D52"/>
    <w:multiLevelType w:val="hybridMultilevel"/>
    <w:tmpl w:val="D420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8368A"/>
    <w:multiLevelType w:val="hybridMultilevel"/>
    <w:tmpl w:val="2E54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469C3"/>
    <w:multiLevelType w:val="hybridMultilevel"/>
    <w:tmpl w:val="6DF48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7BAD"/>
    <w:multiLevelType w:val="hybridMultilevel"/>
    <w:tmpl w:val="DAC6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52A"/>
    <w:multiLevelType w:val="hybridMultilevel"/>
    <w:tmpl w:val="D488F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62486"/>
    <w:multiLevelType w:val="hybridMultilevel"/>
    <w:tmpl w:val="DA1E6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54024"/>
    <w:multiLevelType w:val="hybridMultilevel"/>
    <w:tmpl w:val="E52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E25E0"/>
    <w:multiLevelType w:val="hybridMultilevel"/>
    <w:tmpl w:val="1610D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81CB1"/>
    <w:multiLevelType w:val="hybridMultilevel"/>
    <w:tmpl w:val="D87C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577B4"/>
    <w:rsid w:val="00061EF4"/>
    <w:rsid w:val="001F342D"/>
    <w:rsid w:val="00346D55"/>
    <w:rsid w:val="0051494C"/>
    <w:rsid w:val="005577B4"/>
    <w:rsid w:val="005E4547"/>
    <w:rsid w:val="00614411"/>
    <w:rsid w:val="006A51B4"/>
    <w:rsid w:val="006D230B"/>
    <w:rsid w:val="00700235"/>
    <w:rsid w:val="00A337E9"/>
    <w:rsid w:val="00C42FCA"/>
    <w:rsid w:val="00D02669"/>
    <w:rsid w:val="00E04131"/>
    <w:rsid w:val="00E26BC1"/>
    <w:rsid w:val="00F02690"/>
    <w:rsid w:val="00F6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donned20</dc:creator>
  <cp:lastModifiedBy>Simon</cp:lastModifiedBy>
  <cp:revision>2</cp:revision>
  <cp:lastPrinted>2017-06-07T13:51:00Z</cp:lastPrinted>
  <dcterms:created xsi:type="dcterms:W3CDTF">2017-09-28T19:07:00Z</dcterms:created>
  <dcterms:modified xsi:type="dcterms:W3CDTF">2017-09-28T19:07:00Z</dcterms:modified>
</cp:coreProperties>
</file>